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90666E" w14:textId="5102F23B" w:rsidR="000671FB" w:rsidRDefault="00306E28" w:rsidP="002074D6">
      <w:pPr>
        <w:jc w:val="center"/>
        <w:rPr>
          <w:sz w:val="36"/>
          <w:szCs w:val="36"/>
        </w:rPr>
      </w:pPr>
      <w:r>
        <w:rPr>
          <w:sz w:val="36"/>
          <w:szCs w:val="36"/>
        </w:rPr>
        <w:t>Annandale Public School P&amp;C Association</w:t>
      </w:r>
    </w:p>
    <w:p w14:paraId="4F614A03" w14:textId="451B9497" w:rsidR="00306E28" w:rsidRPr="000671FB" w:rsidRDefault="00306E28" w:rsidP="000671FB">
      <w:pPr>
        <w:jc w:val="center"/>
        <w:rPr>
          <w:sz w:val="36"/>
          <w:szCs w:val="36"/>
        </w:rPr>
      </w:pPr>
      <w:r>
        <w:rPr>
          <w:sz w:val="36"/>
          <w:szCs w:val="36"/>
        </w:rPr>
        <w:t>Submission of Agenda Item / Funding Request</w:t>
      </w:r>
    </w:p>
    <w:p w14:paraId="07B66886" w14:textId="77777777" w:rsidR="000671FB" w:rsidRDefault="000671FB"/>
    <w:p w14:paraId="7BD498FE" w14:textId="77777777" w:rsidR="000671FB" w:rsidRDefault="000671FB"/>
    <w:p w14:paraId="28741361" w14:textId="4AF058B0" w:rsidR="000671FB" w:rsidRPr="00434506" w:rsidRDefault="000671FB">
      <w:r w:rsidRPr="00C27832">
        <w:rPr>
          <w:b/>
        </w:rPr>
        <w:t>Subject</w:t>
      </w:r>
      <w:r w:rsidRPr="00C27832">
        <w:t>:</w:t>
      </w:r>
      <w:r w:rsidR="00C27832" w:rsidRPr="00C27832">
        <w:rPr>
          <w:noProof/>
        </w:rPr>
        <w:t xml:space="preserve"> </w:t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="00434506" w:rsidRPr="00434506">
        <w:rPr>
          <w:noProof/>
          <w:u w:val="single"/>
        </w:rPr>
        <w:tab/>
      </w:r>
      <w:r w:rsidRPr="00434506">
        <w:rPr>
          <w:u w:val="single"/>
        </w:rPr>
        <w:tab/>
      </w:r>
      <w:r w:rsidRPr="00C27832">
        <w:tab/>
      </w:r>
      <w:r w:rsidRPr="00C27832">
        <w:tab/>
      </w:r>
      <w:r w:rsidRPr="00C27832">
        <w:tab/>
      </w:r>
      <w:r w:rsidRPr="00C27832">
        <w:tab/>
      </w:r>
      <w:r w:rsidRPr="00C27832">
        <w:tab/>
      </w:r>
      <w:r w:rsidRPr="00C27832">
        <w:tab/>
      </w:r>
      <w:r w:rsidRPr="00C27832">
        <w:tab/>
      </w:r>
      <w:r w:rsidRPr="00C27832">
        <w:tab/>
      </w:r>
      <w:r w:rsidRPr="00C27832">
        <w:tab/>
      </w:r>
    </w:p>
    <w:p w14:paraId="26015CE6" w14:textId="5E483AF3" w:rsidR="000671FB" w:rsidRPr="002074D6" w:rsidRDefault="000671FB">
      <w:pPr>
        <w:rPr>
          <w:sz w:val="22"/>
          <w:szCs w:val="22"/>
        </w:rPr>
      </w:pPr>
      <w:r w:rsidRPr="002074D6">
        <w:rPr>
          <w:sz w:val="22"/>
          <w:szCs w:val="22"/>
        </w:rPr>
        <w:t xml:space="preserve">Please address the following points </w:t>
      </w:r>
      <w:r w:rsidR="00221F4F" w:rsidRPr="002074D6">
        <w:rPr>
          <w:sz w:val="22"/>
          <w:szCs w:val="22"/>
        </w:rPr>
        <w:t>below</w:t>
      </w:r>
      <w:r w:rsidRPr="002074D6">
        <w:rPr>
          <w:sz w:val="22"/>
          <w:szCs w:val="22"/>
        </w:rPr>
        <w:t>.</w:t>
      </w:r>
    </w:p>
    <w:p w14:paraId="1D55A100" w14:textId="77777777" w:rsidR="000671FB" w:rsidRPr="002074D6" w:rsidRDefault="000671FB" w:rsidP="000671F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074D6">
        <w:rPr>
          <w:sz w:val="22"/>
          <w:szCs w:val="22"/>
        </w:rPr>
        <w:t>Why is the matter being brought to the P&amp;C</w:t>
      </w:r>
    </w:p>
    <w:p w14:paraId="790E2E60" w14:textId="77777777" w:rsidR="000671FB" w:rsidRPr="002074D6" w:rsidRDefault="000671FB" w:rsidP="000671F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074D6">
        <w:rPr>
          <w:sz w:val="22"/>
          <w:szCs w:val="22"/>
        </w:rPr>
        <w:t>What actions have already been taken</w:t>
      </w:r>
    </w:p>
    <w:p w14:paraId="30160D9D" w14:textId="77777777" w:rsidR="000671FB" w:rsidRPr="002074D6" w:rsidRDefault="000671FB" w:rsidP="000671F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074D6">
        <w:rPr>
          <w:sz w:val="22"/>
          <w:szCs w:val="22"/>
        </w:rPr>
        <w:t>What is the expected outcome</w:t>
      </w:r>
    </w:p>
    <w:p w14:paraId="591519DF" w14:textId="77777777" w:rsidR="000671FB" w:rsidRPr="002074D6" w:rsidRDefault="000671FB" w:rsidP="000671F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074D6">
        <w:rPr>
          <w:sz w:val="22"/>
          <w:szCs w:val="22"/>
        </w:rPr>
        <w:t>Why the P&amp;C should support the request</w:t>
      </w:r>
    </w:p>
    <w:p w14:paraId="198E780D" w14:textId="77777777" w:rsidR="000671FB" w:rsidRPr="002074D6" w:rsidRDefault="000671FB" w:rsidP="000671F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2074D6">
        <w:rPr>
          <w:sz w:val="22"/>
          <w:szCs w:val="22"/>
        </w:rPr>
        <w:t>$ Figures with supporting documentation, if applicable</w:t>
      </w:r>
    </w:p>
    <w:p w14:paraId="67D2B1BD" w14:textId="77777777" w:rsidR="00221F4F" w:rsidRDefault="00221F4F" w:rsidP="00221F4F">
      <w:pPr>
        <w:pStyle w:val="ListParagraph"/>
      </w:pPr>
    </w:p>
    <w:p w14:paraId="636DBCF9" w14:textId="73DE12E9" w:rsidR="000671FB" w:rsidRPr="00221F4F" w:rsidRDefault="00221F4F">
      <w:pPr>
        <w:rPr>
          <w:b/>
        </w:rPr>
      </w:pPr>
      <w:r w:rsidRPr="00221F4F">
        <w:rPr>
          <w:b/>
        </w:rPr>
        <w:t>Summary</w:t>
      </w:r>
      <w:r>
        <w:rPr>
          <w:b/>
        </w:rPr>
        <w:t>:</w:t>
      </w:r>
    </w:p>
    <w:p w14:paraId="57E64058" w14:textId="44EBB9AA" w:rsidR="0087559E" w:rsidRDefault="0087559E" w:rsidP="000671FB"/>
    <w:p w14:paraId="59F50A98" w14:textId="77777777" w:rsidR="0087559E" w:rsidRDefault="0087559E" w:rsidP="000671FB"/>
    <w:p w14:paraId="428C19BE" w14:textId="77777777" w:rsidR="0087559E" w:rsidRDefault="0087559E" w:rsidP="000671FB"/>
    <w:p w14:paraId="13C46E29" w14:textId="77777777" w:rsidR="0087559E" w:rsidRDefault="0087559E" w:rsidP="000671FB"/>
    <w:p w14:paraId="71C2D017" w14:textId="77777777" w:rsidR="0087559E" w:rsidRDefault="0087559E" w:rsidP="000671FB"/>
    <w:p w14:paraId="59B60135" w14:textId="77777777" w:rsidR="0087559E" w:rsidRDefault="0087559E" w:rsidP="000671FB"/>
    <w:p w14:paraId="36593C06" w14:textId="77777777" w:rsidR="0087559E" w:rsidRDefault="0087559E" w:rsidP="000671FB"/>
    <w:p w14:paraId="18608FFE" w14:textId="77777777" w:rsidR="0087559E" w:rsidRDefault="0087559E" w:rsidP="000671FB"/>
    <w:p w14:paraId="4B80C6A2" w14:textId="77777777" w:rsidR="0087559E" w:rsidRDefault="0087559E" w:rsidP="000671FB"/>
    <w:p w14:paraId="26511A02" w14:textId="77777777" w:rsidR="0087559E" w:rsidRDefault="0087559E" w:rsidP="000671FB"/>
    <w:p w14:paraId="105F7A73" w14:textId="77777777" w:rsidR="0087559E" w:rsidRDefault="0087559E" w:rsidP="000671FB"/>
    <w:p w14:paraId="57A17568" w14:textId="77777777" w:rsidR="0087559E" w:rsidRDefault="0087559E" w:rsidP="000671FB"/>
    <w:p w14:paraId="6821F5F0" w14:textId="77777777" w:rsidR="0087559E" w:rsidRDefault="0087559E" w:rsidP="000671FB"/>
    <w:p w14:paraId="79E4EC40" w14:textId="77777777" w:rsidR="0087559E" w:rsidRDefault="0087559E" w:rsidP="000671FB"/>
    <w:p w14:paraId="3B2764F0" w14:textId="77777777" w:rsidR="00434506" w:rsidRDefault="00434506" w:rsidP="0087559E"/>
    <w:p w14:paraId="71582E51" w14:textId="77777777" w:rsidR="00434506" w:rsidRDefault="00434506" w:rsidP="0087559E"/>
    <w:p w14:paraId="5EF5CAA4" w14:textId="77777777" w:rsidR="00434506" w:rsidRDefault="00434506" w:rsidP="0087559E"/>
    <w:p w14:paraId="166BE11A" w14:textId="77777777" w:rsidR="00434506" w:rsidRDefault="00434506" w:rsidP="0087559E"/>
    <w:p w14:paraId="43A76F06" w14:textId="77777777" w:rsidR="00434506" w:rsidRDefault="00434506" w:rsidP="0087559E"/>
    <w:p w14:paraId="095B0516" w14:textId="77777777" w:rsidR="00434506" w:rsidRDefault="00434506" w:rsidP="0087559E"/>
    <w:p w14:paraId="086F7820" w14:textId="74E6779D" w:rsidR="0087559E" w:rsidRDefault="000671FB" w:rsidP="0087559E">
      <w:r w:rsidRPr="00C27832">
        <w:t>Recommendation:</w:t>
      </w:r>
      <w:r w:rsidR="0087559E">
        <w:t xml:space="preserve"> The P&amp;C …  </w:t>
      </w:r>
    </w:p>
    <w:p w14:paraId="5536D968" w14:textId="39338483" w:rsidR="00C27832" w:rsidRDefault="0087559E" w:rsidP="0087559E">
      <w:pPr>
        <w:rPr>
          <w:u w:val="single"/>
        </w:rPr>
      </w:pPr>
      <w:r>
        <w:rPr>
          <w:u w:val="single"/>
        </w:rPr>
        <w:t xml:space="preserve"> </w:t>
      </w:r>
    </w:p>
    <w:p w14:paraId="343F5807" w14:textId="77777777" w:rsidR="00C27832" w:rsidRDefault="00C27832" w:rsidP="000671FB">
      <w:pPr>
        <w:rPr>
          <w:u w:val="single"/>
        </w:rPr>
      </w:pPr>
    </w:p>
    <w:p w14:paraId="7E08CAE2" w14:textId="3AAD5F8E" w:rsidR="00434506" w:rsidRPr="00434506" w:rsidRDefault="000671FB" w:rsidP="000671FB">
      <w:pPr>
        <w:rPr>
          <w:u w:val="single"/>
        </w:rPr>
      </w:pPr>
      <w:r w:rsidRPr="00C27832">
        <w:t>Submitted by (name):</w:t>
      </w:r>
      <w:r w:rsidR="00434506" w:rsidRPr="00434506">
        <w:rPr>
          <w:u w:val="single"/>
        </w:rPr>
        <w:tab/>
      </w:r>
      <w:r w:rsidR="00434506" w:rsidRPr="00434506">
        <w:rPr>
          <w:u w:val="single"/>
        </w:rPr>
        <w:tab/>
      </w:r>
      <w:r w:rsidR="00434506" w:rsidRPr="00434506">
        <w:rPr>
          <w:u w:val="single"/>
        </w:rPr>
        <w:tab/>
      </w:r>
      <w:r w:rsidR="00434506" w:rsidRPr="00434506">
        <w:rPr>
          <w:u w:val="single"/>
        </w:rPr>
        <w:tab/>
      </w:r>
      <w:r w:rsidR="00434506" w:rsidRPr="00434506">
        <w:rPr>
          <w:u w:val="single"/>
        </w:rPr>
        <w:tab/>
      </w:r>
      <w:r w:rsidR="00434506" w:rsidRPr="00434506">
        <w:rPr>
          <w:u w:val="single"/>
        </w:rPr>
        <w:tab/>
      </w:r>
      <w:r w:rsidR="00434506">
        <w:rPr>
          <w:u w:val="single"/>
        </w:rPr>
        <w:tab/>
      </w:r>
      <w:r w:rsidR="00434506" w:rsidRPr="00C27832">
        <w:t xml:space="preserve"> </w:t>
      </w:r>
      <w:r w:rsidRPr="00C27832">
        <w:t xml:space="preserve">Date: </w:t>
      </w:r>
      <w:r w:rsidRPr="00434506">
        <w:rPr>
          <w:u w:val="single"/>
        </w:rPr>
        <w:tab/>
      </w:r>
      <w:r w:rsidR="00434506" w:rsidRPr="00434506">
        <w:rPr>
          <w:u w:val="single"/>
        </w:rPr>
        <w:tab/>
      </w:r>
    </w:p>
    <w:p w14:paraId="1A3DE983" w14:textId="77777777" w:rsidR="00434506" w:rsidRDefault="00434506" w:rsidP="000671FB"/>
    <w:p w14:paraId="09368991" w14:textId="77777777" w:rsidR="00A93434" w:rsidRDefault="00434506">
      <w:r>
        <w:t xml:space="preserve">Supported by </w:t>
      </w:r>
    </w:p>
    <w:p w14:paraId="7008F265" w14:textId="5D4C7282" w:rsidR="000671FB" w:rsidRDefault="00434506">
      <w:r>
        <w:t>(</w:t>
      </w:r>
      <w:proofErr w:type="spellStart"/>
      <w:r w:rsidR="00A93434">
        <w:t>eg</w:t>
      </w:r>
      <w:proofErr w:type="spellEnd"/>
      <w:r w:rsidR="00A93434">
        <w:t xml:space="preserve"> Stage Lead, Deputy or Principle):</w:t>
      </w:r>
      <w:r w:rsidRPr="00434506">
        <w:rPr>
          <w:u w:val="single"/>
        </w:rPr>
        <w:tab/>
      </w:r>
      <w:r w:rsidR="00A93434">
        <w:rPr>
          <w:u w:val="single"/>
        </w:rPr>
        <w:t xml:space="preserve">         </w:t>
      </w:r>
      <w:r w:rsidR="00A93434">
        <w:rPr>
          <w:u w:val="single"/>
        </w:rPr>
        <w:tab/>
      </w:r>
      <w:r w:rsidR="00A93434">
        <w:rPr>
          <w:u w:val="single"/>
        </w:rPr>
        <w:tab/>
      </w:r>
      <w:bookmarkStart w:id="0" w:name="_GoBack"/>
      <w:bookmarkEnd w:id="0"/>
      <w:r w:rsidRPr="00434506">
        <w:rPr>
          <w:u w:val="single"/>
        </w:rPr>
        <w:tab/>
      </w:r>
      <w:r w:rsidRPr="00434506">
        <w:rPr>
          <w:u w:val="single"/>
        </w:rPr>
        <w:tab/>
      </w:r>
      <w:r w:rsidRPr="00C27832">
        <w:t xml:space="preserve"> Date: </w:t>
      </w:r>
      <w:r w:rsidRPr="00434506">
        <w:rPr>
          <w:u w:val="single"/>
        </w:rPr>
        <w:tab/>
      </w:r>
      <w:r w:rsidRPr="00434506">
        <w:rPr>
          <w:u w:val="single"/>
        </w:rPr>
        <w:tab/>
      </w:r>
    </w:p>
    <w:sectPr w:rsidR="000671FB" w:rsidSect="002074D6">
      <w:headerReference w:type="default" r:id="rId8"/>
      <w:pgSz w:w="11900" w:h="16840"/>
      <w:pgMar w:top="851" w:right="1268" w:bottom="426" w:left="180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8F81D6" w14:textId="77777777" w:rsidR="002074D6" w:rsidRDefault="002074D6" w:rsidP="002074D6">
      <w:r>
        <w:separator/>
      </w:r>
    </w:p>
  </w:endnote>
  <w:endnote w:type="continuationSeparator" w:id="0">
    <w:p w14:paraId="51DF3E62" w14:textId="77777777" w:rsidR="002074D6" w:rsidRDefault="002074D6" w:rsidP="00207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59CAB1" w14:textId="77777777" w:rsidR="002074D6" w:rsidRDefault="002074D6" w:rsidP="002074D6">
      <w:r>
        <w:separator/>
      </w:r>
    </w:p>
  </w:footnote>
  <w:footnote w:type="continuationSeparator" w:id="0">
    <w:p w14:paraId="7EB8F659" w14:textId="77777777" w:rsidR="002074D6" w:rsidRDefault="002074D6" w:rsidP="002074D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374348" w14:textId="678AF114" w:rsidR="002074D6" w:rsidRPr="002074D6" w:rsidRDefault="002074D6" w:rsidP="002074D6">
    <w:pPr>
      <w:pStyle w:val="Header"/>
    </w:pPr>
    <w:r>
      <w:rPr>
        <w:noProof/>
        <w:sz w:val="36"/>
        <w:szCs w:val="36"/>
      </w:rPr>
      <w:drawing>
        <wp:inline distT="0" distB="0" distL="0" distR="0" wp14:anchorId="584F6C19" wp14:editId="7849140A">
          <wp:extent cx="5306695" cy="1425705"/>
          <wp:effectExtent l="0" t="0" r="1905" b="0"/>
          <wp:docPr id="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6695" cy="142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A6DD4"/>
    <w:multiLevelType w:val="hybridMultilevel"/>
    <w:tmpl w:val="61D48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1400E1"/>
    <w:multiLevelType w:val="hybridMultilevel"/>
    <w:tmpl w:val="C66A7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1FB"/>
    <w:rsid w:val="000671FB"/>
    <w:rsid w:val="002074D6"/>
    <w:rsid w:val="00221F4F"/>
    <w:rsid w:val="00306E28"/>
    <w:rsid w:val="00434506"/>
    <w:rsid w:val="0072516F"/>
    <w:rsid w:val="0087559E"/>
    <w:rsid w:val="00A93434"/>
    <w:rsid w:val="00C27832"/>
    <w:rsid w:val="00CF5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585F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1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4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4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74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4D6"/>
  </w:style>
  <w:style w:type="paragraph" w:styleId="Footer">
    <w:name w:val="footer"/>
    <w:basedOn w:val="Normal"/>
    <w:link w:val="FooterChar"/>
    <w:uiPriority w:val="99"/>
    <w:unhideWhenUsed/>
    <w:rsid w:val="002074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4D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1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74D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4D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074D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74D6"/>
  </w:style>
  <w:style w:type="paragraph" w:styleId="Footer">
    <w:name w:val="footer"/>
    <w:basedOn w:val="Normal"/>
    <w:link w:val="FooterChar"/>
    <w:uiPriority w:val="99"/>
    <w:unhideWhenUsed/>
    <w:rsid w:val="002074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74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79</Words>
  <Characters>456</Characters>
  <Application>Microsoft Macintosh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</dc:creator>
  <cp:keywords/>
  <dc:description/>
  <cp:lastModifiedBy>Rachael</cp:lastModifiedBy>
  <cp:revision>4</cp:revision>
  <cp:lastPrinted>2013-03-24T21:20:00Z</cp:lastPrinted>
  <dcterms:created xsi:type="dcterms:W3CDTF">2013-03-25T00:43:00Z</dcterms:created>
  <dcterms:modified xsi:type="dcterms:W3CDTF">2014-02-24T00:43:00Z</dcterms:modified>
</cp:coreProperties>
</file>